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CF7E" w14:textId="77777777" w:rsidR="001A36EE" w:rsidRPr="00B25E96" w:rsidRDefault="001A36EE">
      <w:pPr>
        <w:pStyle w:val="Elenco"/>
        <w:spacing w:line="360" w:lineRule="auto"/>
        <w:ind w:left="5387" w:hanging="284"/>
        <w:rPr>
          <w:rFonts w:ascii="Times New Roman" w:hAnsi="Times New Roman" w:cs="Times New Roman"/>
          <w:i/>
          <w:iCs/>
          <w:sz w:val="24"/>
          <w:szCs w:val="24"/>
        </w:rPr>
      </w:pPr>
      <w:r w:rsidRPr="00B25E96">
        <w:rPr>
          <w:rFonts w:ascii="Times New Roman" w:hAnsi="Times New Roman" w:cs="Times New Roman"/>
          <w:i/>
          <w:iCs/>
          <w:sz w:val="24"/>
          <w:szCs w:val="24"/>
        </w:rPr>
        <w:t>Al Sig. SINDACO del Comune di</w:t>
      </w:r>
      <w:r w:rsidR="00B25E96" w:rsidRPr="00B25E96">
        <w:rPr>
          <w:rFonts w:ascii="Times New Roman" w:hAnsi="Times New Roman" w:cs="Times New Roman"/>
          <w:i/>
          <w:iCs/>
          <w:sz w:val="24"/>
          <w:szCs w:val="24"/>
        </w:rPr>
        <w:t xml:space="preserve"> Roccamontepiano </w:t>
      </w:r>
    </w:p>
    <w:p w14:paraId="6F76F6ED" w14:textId="77777777" w:rsidR="001A36EE" w:rsidRPr="00B25E96" w:rsidRDefault="00B25E96">
      <w:pPr>
        <w:pStyle w:val="Elenco"/>
        <w:spacing w:line="360" w:lineRule="auto"/>
        <w:ind w:left="5387" w:hanging="284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A36EE" w:rsidRPr="00B25E96">
        <w:rPr>
          <w:rFonts w:ascii="Times New Roman" w:hAnsi="Times New Roman" w:cs="Times New Roman"/>
          <w:sz w:val="24"/>
          <w:szCs w:val="24"/>
        </w:rPr>
        <w:t>(Ufficio Elettorale)</w:t>
      </w:r>
    </w:p>
    <w:p w14:paraId="41EBE05A" w14:textId="77777777" w:rsidR="001A36EE" w:rsidRPr="00B25E96" w:rsidRDefault="001A36EE" w:rsidP="00B25E96">
      <w:pPr>
        <w:pStyle w:val="Elenco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10AB916" w14:textId="77777777" w:rsidR="001A36EE" w:rsidRPr="00B25E96" w:rsidRDefault="001A36EE">
      <w:pPr>
        <w:pStyle w:val="Elenc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6B330B" w14:textId="77777777" w:rsidR="001A36EE" w:rsidRPr="00B25E96" w:rsidRDefault="001A36E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"/>
        <w:gridCol w:w="8100"/>
      </w:tblGrid>
      <w:tr w:rsidR="001A36EE" w:rsidRPr="00B25E96" w14:paraId="28810E18" w14:textId="77777777">
        <w:trPr>
          <w:trHeight w:val="906"/>
        </w:trPr>
        <w:tc>
          <w:tcPr>
            <w:tcW w:w="13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229213BA" w14:textId="77777777" w:rsidR="001A36EE" w:rsidRPr="00B25E96" w:rsidRDefault="001A36EE">
            <w:pPr>
              <w:pStyle w:val="Titolo1"/>
              <w:spacing w:after="0" w:line="240" w:lineRule="auto"/>
              <w:ind w:right="-108"/>
              <w:jc w:val="left"/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  <w:u w:val="single"/>
              </w:rPr>
            </w:pPr>
            <w:r w:rsidRPr="00B25E96">
              <w:rPr>
                <w:rFonts w:ascii="Times New Roman" w:hAnsi="Times New Roman" w:cs="Times New Roman"/>
                <w:b w:val="0"/>
                <w:bCs w:val="0"/>
                <w:spacing w:val="0"/>
                <w:sz w:val="24"/>
                <w:szCs w:val="24"/>
              </w:rPr>
              <w:t>OGGETTO:</w:t>
            </w:r>
          </w:p>
        </w:tc>
        <w:tc>
          <w:tcPr>
            <w:tcW w:w="82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90B7B2B" w14:textId="77777777" w:rsidR="001A36EE" w:rsidRPr="00B25E96" w:rsidRDefault="001A36EE" w:rsidP="00B25E96">
            <w:pPr>
              <w:spacing w:line="26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Domanda di inserimento </w:t>
            </w:r>
            <w:r w:rsid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negli elenchi aggiuntivi</w:t>
            </w:r>
            <w:r w:rsidRP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delle persone idonee all’ufficio di </w:t>
            </w:r>
            <w:r w:rsidR="00B25E96" w:rsidRP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PRESIDENTE</w:t>
            </w:r>
            <w:r w:rsidRPr="00B25E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 seggio elettorale.</w:t>
            </w:r>
          </w:p>
        </w:tc>
      </w:tr>
      <w:tr w:rsidR="001A36EE" w:rsidRPr="00B25E96" w14:paraId="3BBA651B" w14:textId="77777777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0670A7" w14:textId="77777777" w:rsidR="001A36EE" w:rsidRPr="00B25E96" w:rsidRDefault="001A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1CB0E0" w14:textId="77777777" w:rsidR="001A36EE" w:rsidRPr="00B25E96" w:rsidRDefault="001A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58D94" w14:textId="77777777" w:rsidR="001A36EE" w:rsidRPr="00B25E96" w:rsidRDefault="001A36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55FA0" w14:textId="77777777" w:rsidR="001A36EE" w:rsidRPr="00B25E96" w:rsidRDefault="001A36EE">
      <w:pPr>
        <w:pStyle w:val="Elenc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C25685" w14:textId="77777777" w:rsidR="00B25E96" w:rsidRDefault="001A36EE" w:rsidP="00B25E96">
      <w:pPr>
        <w:pStyle w:val="Elenco"/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>......I...... sottoscritt</w:t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Testo6"/>
      <w:r w:rsidRPr="00B25E9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B25E96">
        <w:rPr>
          <w:rFonts w:ascii="Times New Roman" w:hAnsi="Times New Roman" w:cs="Times New Roman"/>
          <w:sz w:val="24"/>
          <w:szCs w:val="24"/>
        </w:rPr>
        <w:t xml:space="preserve"> </w:t>
      </w:r>
      <w:r w:rsidR="00B25E9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t>nat</w:t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a </w:t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il ........................................... di professione .................................................................................................................................... residente in </w:t>
      </w:r>
      <w:r w:rsidR="00B25E96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t>...................</w:t>
      </w:r>
      <w:r w:rsidR="00B25E96">
        <w:rPr>
          <w:rFonts w:ascii="Times New Roman" w:hAnsi="Times New Roman" w:cs="Times New Roman"/>
          <w:sz w:val="24"/>
          <w:szCs w:val="24"/>
        </w:rPr>
        <w:t>.................</w:t>
      </w:r>
      <w:r w:rsidRPr="00B25E96">
        <w:rPr>
          <w:rFonts w:ascii="Times New Roman" w:hAnsi="Times New Roman" w:cs="Times New Roman"/>
          <w:sz w:val="24"/>
          <w:szCs w:val="24"/>
        </w:rPr>
        <w:t xml:space="preserve"> Via .............................................</w:t>
      </w:r>
      <w:r w:rsidR="00B25E96">
        <w:rPr>
          <w:rFonts w:ascii="Times New Roman" w:hAnsi="Times New Roman" w:cs="Times New Roman"/>
          <w:sz w:val="24"/>
          <w:szCs w:val="24"/>
        </w:rPr>
        <w:t>.................</w:t>
      </w:r>
      <w:r w:rsidRPr="00B25E96">
        <w:rPr>
          <w:rFonts w:ascii="Times New Roman" w:hAnsi="Times New Roman" w:cs="Times New Roman"/>
          <w:sz w:val="24"/>
          <w:szCs w:val="24"/>
        </w:rPr>
        <w:t xml:space="preserve">, n. ............... tel. </w:t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in </w:t>
      </w:r>
      <w:r w:rsidR="00B25E96" w:rsidRPr="000D23D3">
        <w:rPr>
          <w:rFonts w:ascii="Times New Roman" w:hAnsi="Times New Roman" w:cs="Times New Roman"/>
          <w:sz w:val="24"/>
          <w:szCs w:val="24"/>
        </w:rPr>
        <w:t xml:space="preserve">riferimento alla nota prefettizia ns prot. n. </w:t>
      </w:r>
      <w:r w:rsidR="006F3138">
        <w:rPr>
          <w:rFonts w:ascii="Times New Roman" w:hAnsi="Times New Roman" w:cs="Times New Roman"/>
          <w:sz w:val="24"/>
          <w:szCs w:val="24"/>
        </w:rPr>
        <w:t>2371</w:t>
      </w:r>
      <w:r w:rsidR="00B25E96" w:rsidRPr="000D23D3">
        <w:rPr>
          <w:rFonts w:ascii="Times New Roman" w:hAnsi="Times New Roman" w:cs="Times New Roman"/>
          <w:sz w:val="24"/>
          <w:szCs w:val="24"/>
        </w:rPr>
        <w:t xml:space="preserve"> del </w:t>
      </w:r>
      <w:r w:rsidR="006F3138">
        <w:rPr>
          <w:rFonts w:ascii="Times New Roman" w:hAnsi="Times New Roman" w:cs="Times New Roman"/>
          <w:sz w:val="24"/>
          <w:szCs w:val="24"/>
        </w:rPr>
        <w:t>14</w:t>
      </w:r>
      <w:r w:rsidR="00B25E96" w:rsidRPr="000D23D3">
        <w:rPr>
          <w:rFonts w:ascii="Times New Roman" w:hAnsi="Times New Roman" w:cs="Times New Roman"/>
          <w:sz w:val="24"/>
          <w:szCs w:val="24"/>
        </w:rPr>
        <w:t>/04/202</w:t>
      </w:r>
      <w:r w:rsidR="006F3138">
        <w:rPr>
          <w:rFonts w:ascii="Times New Roman" w:hAnsi="Times New Roman" w:cs="Times New Roman"/>
          <w:sz w:val="24"/>
          <w:szCs w:val="24"/>
        </w:rPr>
        <w:t>5</w:t>
      </w:r>
    </w:p>
    <w:p w14:paraId="737DD42D" w14:textId="77777777" w:rsidR="001A36EE" w:rsidRPr="00B25E96" w:rsidRDefault="001A36EE" w:rsidP="00B25E96">
      <w:pPr>
        <w:pStyle w:val="Elenco"/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E96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3D41B477" w14:textId="77777777" w:rsidR="00B25E96" w:rsidRPr="00B25E96" w:rsidRDefault="001A36EE" w:rsidP="00B25E96">
      <w:pPr>
        <w:tabs>
          <w:tab w:val="left" w:pos="144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 xml:space="preserve">di essere inserit........ </w:t>
      </w:r>
      <w:r w:rsidR="00B25E96" w:rsidRPr="00B25E96">
        <w:rPr>
          <w:rFonts w:ascii="Times New Roman" w:hAnsi="Times New Roman" w:cs="Times New Roman"/>
          <w:bCs/>
          <w:sz w:val="24"/>
          <w:szCs w:val="24"/>
        </w:rPr>
        <w:t>negli elenchi aggiuntivi  delle persone idonee all’ufficio di PRESIDENTE di seggio elettorale (</w:t>
      </w:r>
      <w:r w:rsidR="00B25E96" w:rsidRPr="00B25E96">
        <w:rPr>
          <w:rFonts w:ascii="Times New Roman" w:hAnsi="Times New Roman" w:cs="Times New Roman"/>
          <w:sz w:val="24"/>
          <w:szCs w:val="24"/>
        </w:rPr>
        <w:t>in qualità di sostituti  in tutti i casi di improvvisa vacanza di quelli originariamente nominati presso gli uffici sezionali).</w:t>
      </w:r>
    </w:p>
    <w:p w14:paraId="1CB50549" w14:textId="77777777" w:rsidR="001A36EE" w:rsidRPr="00B25E96" w:rsidRDefault="001A36EE" w:rsidP="00B25E96">
      <w:pPr>
        <w:pStyle w:val="Corpodeltesto2"/>
        <w:rPr>
          <w:rFonts w:ascii="Times New Roman" w:hAnsi="Times New Roman" w:cs="Times New Roman"/>
          <w:sz w:val="24"/>
          <w:szCs w:val="24"/>
        </w:rPr>
      </w:pPr>
    </w:p>
    <w:p w14:paraId="67988301" w14:textId="77777777" w:rsidR="001A36EE" w:rsidRPr="00B25E96" w:rsidRDefault="001A36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>A tal fine</w:t>
      </w:r>
    </w:p>
    <w:p w14:paraId="60E6B41F" w14:textId="77777777" w:rsidR="001A36EE" w:rsidRDefault="001A36EE">
      <w:pPr>
        <w:pStyle w:val="Titolo1"/>
        <w:spacing w:after="0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>DICHIARA</w:t>
      </w:r>
    </w:p>
    <w:p w14:paraId="0D9905A5" w14:textId="77777777" w:rsidR="00B25E96" w:rsidRPr="00B25E96" w:rsidRDefault="00B25E96" w:rsidP="00B25E96"/>
    <w:p w14:paraId="427A5280" w14:textId="77777777" w:rsidR="001A36EE" w:rsidRPr="00B25E96" w:rsidRDefault="001A36EE">
      <w:pPr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>–</w:t>
      </w:r>
      <w:r w:rsidRPr="00B25E96">
        <w:rPr>
          <w:rFonts w:ascii="Times New Roman" w:hAnsi="Times New Roman" w:cs="Times New Roman"/>
          <w:sz w:val="24"/>
          <w:szCs w:val="24"/>
        </w:rPr>
        <w:tab/>
        <w:t>di essere iscritt</w:t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nelle liste elettorali di codesto Comune;</w:t>
      </w:r>
    </w:p>
    <w:p w14:paraId="69BBBDE2" w14:textId="77777777" w:rsidR="001A36EE" w:rsidRPr="00B25E96" w:rsidRDefault="001A36EE">
      <w:pPr>
        <w:pStyle w:val="Intestazione"/>
        <w:tabs>
          <w:tab w:val="clear" w:pos="4819"/>
          <w:tab w:val="clear" w:pos="9638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t>–</w:t>
      </w:r>
      <w:r w:rsidRPr="00B25E96">
        <w:rPr>
          <w:rFonts w:ascii="Times New Roman" w:hAnsi="Times New Roman" w:cs="Times New Roman"/>
          <w:sz w:val="24"/>
          <w:szCs w:val="24"/>
        </w:rPr>
        <w:tab/>
        <w:t>di essere in possesso del seguente titolo di studio:</w:t>
      </w:r>
    </w:p>
    <w:p w14:paraId="62706895" w14:textId="77777777" w:rsidR="001A36EE" w:rsidRPr="00B25E96" w:rsidRDefault="001A36EE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D690209" w14:textId="77777777" w:rsidR="001A36EE" w:rsidRPr="00B25E96" w:rsidRDefault="001A36EE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25E96">
        <w:rPr>
          <w:rFonts w:ascii="Times New Roman" w:hAnsi="Times New Roman" w:cs="Times New Roman"/>
          <w:i/>
          <w:iCs/>
          <w:sz w:val="24"/>
          <w:szCs w:val="24"/>
        </w:rPr>
        <w:t>(non inferiore al diploma di istruzione secondaria di secondo grado)</w:t>
      </w:r>
    </w:p>
    <w:p w14:paraId="107FC7F3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</w:p>
    <w:p w14:paraId="11265CFE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</w:p>
    <w:p w14:paraId="07CA3A18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</w:p>
    <w:p w14:paraId="74235892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B09DF8A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</w:p>
    <w:p w14:paraId="14D16669" w14:textId="77777777" w:rsidR="001A36EE" w:rsidRPr="00B25E96" w:rsidRDefault="001A36EE">
      <w:pPr>
        <w:rPr>
          <w:rFonts w:ascii="Times New Roman" w:hAnsi="Times New Roman" w:cs="Times New Roman"/>
          <w:sz w:val="24"/>
          <w:szCs w:val="24"/>
        </w:rPr>
      </w:pPr>
    </w:p>
    <w:p w14:paraId="4052833D" w14:textId="77777777" w:rsidR="001A36EE" w:rsidRPr="00B25E96" w:rsidRDefault="001A36EE">
      <w:pPr>
        <w:pStyle w:val="Titolo3"/>
        <w:tabs>
          <w:tab w:val="clear" w:pos="6236"/>
        </w:tabs>
        <w:ind w:left="0" w:firstLine="5580"/>
        <w:jc w:val="center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.......</w:t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>L</w:t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"/>
            </w:textInput>
          </w:ffData>
        </w:fldChar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.......</w:t>
      </w:r>
      <w:r w:rsidRPr="00B25E96">
        <w:rPr>
          <w:rFonts w:ascii="Times New Roman" w:hAnsi="Times New Roman" w:cs="Times New Roman"/>
          <w:b w:val="0"/>
          <w:bCs w:val="0"/>
          <w:sz w:val="24"/>
          <w:szCs w:val="24"/>
        </w:rPr>
        <w:fldChar w:fldCharType="end"/>
      </w:r>
      <w:r w:rsidRPr="00B25E96">
        <w:rPr>
          <w:rFonts w:ascii="Times New Roman" w:hAnsi="Times New Roman" w:cs="Times New Roman"/>
          <w:sz w:val="24"/>
          <w:szCs w:val="24"/>
        </w:rPr>
        <w:t xml:space="preserve"> RICHIEDENTE</w:t>
      </w:r>
    </w:p>
    <w:p w14:paraId="3881A4BC" w14:textId="77777777" w:rsidR="001A36EE" w:rsidRPr="00B25E96" w:rsidRDefault="001A36EE">
      <w:pPr>
        <w:ind w:firstLine="5580"/>
        <w:jc w:val="center"/>
        <w:rPr>
          <w:rFonts w:ascii="Times New Roman" w:hAnsi="Times New Roman" w:cs="Times New Roman"/>
          <w:sz w:val="24"/>
          <w:szCs w:val="24"/>
        </w:rPr>
      </w:pPr>
    </w:p>
    <w:p w14:paraId="60999783" w14:textId="77777777" w:rsidR="001A36EE" w:rsidRDefault="001A36EE">
      <w:pPr>
        <w:ind w:firstLine="5580"/>
        <w:jc w:val="center"/>
        <w:rPr>
          <w:rFonts w:ascii="Times New Roman" w:hAnsi="Times New Roman" w:cs="Times New Roman"/>
          <w:sz w:val="24"/>
          <w:szCs w:val="24"/>
        </w:rPr>
      </w:pPr>
      <w:r w:rsidRPr="00B25E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 w:rsidRPr="00B25E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B25E96">
        <w:rPr>
          <w:rFonts w:ascii="Times New Roman" w:hAnsi="Times New Roman" w:cs="Times New Roman"/>
          <w:sz w:val="24"/>
          <w:szCs w:val="24"/>
        </w:rPr>
      </w:r>
      <w:r w:rsidRPr="00B25E96">
        <w:rPr>
          <w:rFonts w:ascii="Times New Roman" w:hAnsi="Times New Roman" w:cs="Times New Roman"/>
          <w:sz w:val="24"/>
          <w:szCs w:val="24"/>
        </w:rPr>
        <w:fldChar w:fldCharType="separate"/>
      </w:r>
      <w:r w:rsidRPr="00B25E96">
        <w:rPr>
          <w:rFonts w:ascii="Times New Roman" w:hAnsi="Times New Roman" w:cs="Times New Roman"/>
          <w:noProof/>
          <w:sz w:val="24"/>
          <w:szCs w:val="24"/>
        </w:rPr>
        <w:t>.......................................................................</w:t>
      </w:r>
      <w:r w:rsidRPr="00B25E96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F5666E9" w14:textId="77777777" w:rsidR="00B25E96" w:rsidRDefault="00B25E96">
      <w:pPr>
        <w:ind w:firstLine="5580"/>
        <w:jc w:val="center"/>
        <w:rPr>
          <w:rFonts w:ascii="Times New Roman" w:hAnsi="Times New Roman" w:cs="Times New Roman"/>
          <w:sz w:val="24"/>
          <w:szCs w:val="24"/>
        </w:rPr>
      </w:pPr>
    </w:p>
    <w:p w14:paraId="30B6EF2F" w14:textId="77777777" w:rsidR="00B25E96" w:rsidRPr="00B25E96" w:rsidRDefault="00B25E96" w:rsidP="00B25E96">
      <w:pPr>
        <w:rPr>
          <w:rFonts w:ascii="Times New Roman" w:hAnsi="Times New Roman" w:cs="Times New Roman"/>
        </w:rPr>
      </w:pPr>
      <w:r w:rsidRPr="00B25E96">
        <w:rPr>
          <w:rFonts w:ascii="Times New Roman" w:hAnsi="Times New Roman" w:cs="Times New Roman"/>
        </w:rPr>
        <w:t>Si allega copia di un documento di riconoscimento</w:t>
      </w:r>
    </w:p>
    <w:sectPr w:rsidR="00B25E96" w:rsidRPr="00B25E96" w:rsidSect="00B25E96">
      <w:pgSz w:w="11906" w:h="16838"/>
      <w:pgMar w:top="1079" w:right="566" w:bottom="71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D837E" w14:textId="77777777" w:rsidR="00623052" w:rsidRDefault="00623052">
      <w:r>
        <w:separator/>
      </w:r>
    </w:p>
  </w:endnote>
  <w:endnote w:type="continuationSeparator" w:id="0">
    <w:p w14:paraId="467748EE" w14:textId="77777777" w:rsidR="00623052" w:rsidRDefault="0062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F2237" w14:textId="77777777" w:rsidR="00623052" w:rsidRDefault="00623052">
      <w:r>
        <w:separator/>
      </w:r>
    </w:p>
  </w:footnote>
  <w:footnote w:type="continuationSeparator" w:id="0">
    <w:p w14:paraId="063FD17B" w14:textId="77777777" w:rsidR="00623052" w:rsidRDefault="0062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53A0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7859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E96"/>
    <w:rsid w:val="000D23D3"/>
    <w:rsid w:val="001A36EE"/>
    <w:rsid w:val="004A1B1B"/>
    <w:rsid w:val="00623052"/>
    <w:rsid w:val="006F3138"/>
    <w:rsid w:val="007024FC"/>
    <w:rsid w:val="00B14127"/>
    <w:rsid w:val="00B2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06F24"/>
  <w14:defaultImageDpi w14:val="0"/>
  <w15:docId w15:val="{4C68B670-FBED-4248-859C-DD2F1330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spacing w:after="60" w:line="360" w:lineRule="auto"/>
      <w:jc w:val="center"/>
      <w:outlineLvl w:val="0"/>
    </w:pPr>
    <w:rPr>
      <w:b/>
      <w:bCs/>
      <w:spacing w:val="8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line="360" w:lineRule="auto"/>
      <w:jc w:val="center"/>
      <w:outlineLvl w:val="1"/>
    </w:pPr>
    <w:rPr>
      <w:b/>
      <w:bCs/>
      <w:spacing w:val="80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1"/>
      <w:szCs w:val="21"/>
    </w:rPr>
  </w:style>
  <w:style w:type="paragraph" w:styleId="Corpodeltesto2">
    <w:name w:val="Body Text 2"/>
    <w:basedOn w:val="Normale"/>
    <w:link w:val="Corpodeltesto2Carattere"/>
    <w:uiPriority w:val="99"/>
    <w:pPr>
      <w:spacing w:line="36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Arial" w:hAnsi="Arial" w:cs="Ari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>CONSIP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Referendum-popolari-8-e-9-giugno-2025-Iscrizione-elenco-aggiuntivo-Presidente-seggio</dc:title>
  <dc:subject/>
  <dc:creator>Comune di Roccamontepiano</dc:creator>
  <cp:keywords/>
  <dc:description/>
  <cp:lastModifiedBy>Francesco D'Angelo</cp:lastModifiedBy>
  <cp:revision>2</cp:revision>
  <cp:lastPrinted>2003-11-03T09:25:00Z</cp:lastPrinted>
  <dcterms:created xsi:type="dcterms:W3CDTF">2025-04-14T11:37:00Z</dcterms:created>
  <dcterms:modified xsi:type="dcterms:W3CDTF">2025-04-14T11:37:00Z</dcterms:modified>
</cp:coreProperties>
</file>